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EA240" w14:textId="3378E0E8" w:rsidR="005E63D4" w:rsidRDefault="0077117E" w:rsidP="00447D33">
      <w:pPr>
        <w:spacing w:line="48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Hidden World</w:t>
      </w:r>
    </w:p>
    <w:p w14:paraId="0C9C3EB1" w14:textId="77777777" w:rsidR="005E63D4" w:rsidRDefault="005E63D4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14:paraId="07F11C8F" w14:textId="7C9B10EF" w:rsidR="00506D80" w:rsidRPr="0064631B" w:rsidRDefault="00002751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 xml:space="preserve">You’re standing on the shore of a manmade pond off of Cedar Cross Road, Dubuque, Iowa. Home is just up the street, </w:t>
      </w:r>
      <w:r w:rsidR="00D64A62" w:rsidRPr="0064631B">
        <w:rPr>
          <w:rFonts w:ascii="Times New Roman" w:hAnsi="Times New Roman" w:cs="Times New Roman"/>
          <w:sz w:val="24"/>
          <w:szCs w:val="24"/>
        </w:rPr>
        <w:t>not</w:t>
      </w:r>
      <w:r w:rsidRPr="0064631B">
        <w:rPr>
          <w:rFonts w:ascii="Times New Roman" w:hAnsi="Times New Roman" w:cs="Times New Roman"/>
          <w:sz w:val="24"/>
          <w:szCs w:val="24"/>
        </w:rPr>
        <w:t xml:space="preserve"> even a mile, but </w:t>
      </w:r>
      <w:r w:rsidR="009B1E39" w:rsidRPr="0064631B">
        <w:rPr>
          <w:rFonts w:ascii="Times New Roman" w:hAnsi="Times New Roman" w:cs="Times New Roman"/>
          <w:sz w:val="24"/>
          <w:szCs w:val="24"/>
        </w:rPr>
        <w:t xml:space="preserve">at the moment, you may forget that home is </w:t>
      </w:r>
      <w:r w:rsidR="009B1E39" w:rsidRPr="0064631B">
        <w:rPr>
          <w:rFonts w:ascii="Times New Roman" w:hAnsi="Times New Roman" w:cs="Times New Roman"/>
          <w:i/>
          <w:iCs/>
          <w:sz w:val="24"/>
          <w:szCs w:val="24"/>
        </w:rPr>
        <w:t>there</w:t>
      </w:r>
      <w:r w:rsidR="009B1E39" w:rsidRPr="0064631B">
        <w:rPr>
          <w:rFonts w:ascii="Times New Roman" w:hAnsi="Times New Roman" w:cs="Times New Roman"/>
          <w:sz w:val="24"/>
          <w:szCs w:val="24"/>
        </w:rPr>
        <w:t xml:space="preserve"> and begin to think of it as </w:t>
      </w:r>
      <w:r w:rsidR="009B1E39" w:rsidRPr="0064631B">
        <w:rPr>
          <w:rFonts w:ascii="Times New Roman" w:hAnsi="Times New Roman" w:cs="Times New Roman"/>
          <w:i/>
          <w:iCs/>
          <w:sz w:val="24"/>
          <w:szCs w:val="24"/>
        </w:rPr>
        <w:t>here</w:t>
      </w:r>
      <w:r w:rsidR="009B1E39" w:rsidRPr="0064631B">
        <w:rPr>
          <w:rFonts w:ascii="Times New Roman" w:hAnsi="Times New Roman" w:cs="Times New Roman"/>
          <w:sz w:val="24"/>
          <w:szCs w:val="24"/>
        </w:rPr>
        <w:t>, and your entire world is limited to the</w:t>
      </w:r>
      <w:r w:rsidR="00FF03CF" w:rsidRPr="0064631B">
        <w:rPr>
          <w:rFonts w:ascii="Times New Roman" w:hAnsi="Times New Roman" w:cs="Times New Roman"/>
          <w:sz w:val="24"/>
          <w:szCs w:val="24"/>
        </w:rPr>
        <w:t xml:space="preserve"> rocky edges and smooth ripples of the</w:t>
      </w:r>
      <w:r w:rsidR="0041471C" w:rsidRPr="0064631B">
        <w:rPr>
          <w:rFonts w:ascii="Times New Roman" w:hAnsi="Times New Roman" w:cs="Times New Roman"/>
          <w:sz w:val="24"/>
          <w:szCs w:val="24"/>
        </w:rPr>
        <w:t xml:space="preserve"> pond</w:t>
      </w:r>
      <w:r w:rsidR="00FF03CF" w:rsidRPr="0064631B">
        <w:rPr>
          <w:rFonts w:ascii="Times New Roman" w:hAnsi="Times New Roman" w:cs="Times New Roman"/>
          <w:sz w:val="24"/>
          <w:szCs w:val="24"/>
        </w:rPr>
        <w:t xml:space="preserve"> in front of you. The mechanized fountain in the center </w:t>
      </w:r>
      <w:r w:rsidR="00EC18AF" w:rsidRPr="0064631B">
        <w:rPr>
          <w:rFonts w:ascii="Times New Roman" w:hAnsi="Times New Roman" w:cs="Times New Roman"/>
          <w:sz w:val="24"/>
          <w:szCs w:val="24"/>
        </w:rPr>
        <w:t>sprouts water in every direction, a faint mist and soft sound</w:t>
      </w:r>
      <w:r w:rsidR="008D6B7B" w:rsidRPr="0064631B">
        <w:rPr>
          <w:rFonts w:ascii="Times New Roman" w:hAnsi="Times New Roman" w:cs="Times New Roman"/>
          <w:sz w:val="24"/>
          <w:szCs w:val="24"/>
        </w:rPr>
        <w:t xml:space="preserve"> emitting from </w:t>
      </w:r>
      <w:r w:rsidR="003A76BE">
        <w:rPr>
          <w:rFonts w:ascii="Times New Roman" w:hAnsi="Times New Roman" w:cs="Times New Roman"/>
          <w:sz w:val="24"/>
          <w:szCs w:val="24"/>
        </w:rPr>
        <w:t>100</w:t>
      </w:r>
      <w:r w:rsidR="002813D0" w:rsidRPr="0064631B">
        <w:rPr>
          <w:rFonts w:ascii="Times New Roman" w:hAnsi="Times New Roman" w:cs="Times New Roman"/>
          <w:sz w:val="24"/>
          <w:szCs w:val="24"/>
        </w:rPr>
        <w:t xml:space="preserve"> feet away</w:t>
      </w:r>
      <w:r w:rsidR="00AF3A39" w:rsidRPr="0064631B">
        <w:rPr>
          <w:rFonts w:ascii="Times New Roman" w:hAnsi="Times New Roman" w:cs="Times New Roman"/>
          <w:sz w:val="24"/>
          <w:szCs w:val="24"/>
        </w:rPr>
        <w:t xml:space="preserve">. Groundwater and rainwater </w:t>
      </w:r>
      <w:r w:rsidR="007F2CC4" w:rsidRPr="0064631B">
        <w:rPr>
          <w:rFonts w:ascii="Times New Roman" w:hAnsi="Times New Roman" w:cs="Times New Roman"/>
          <w:sz w:val="24"/>
          <w:szCs w:val="24"/>
        </w:rPr>
        <w:t>merge together and swirl in tandem</w:t>
      </w:r>
      <w:r w:rsidR="002813D0" w:rsidRPr="0064631B">
        <w:rPr>
          <w:rFonts w:ascii="Times New Roman" w:hAnsi="Times New Roman" w:cs="Times New Roman"/>
          <w:sz w:val="24"/>
          <w:szCs w:val="24"/>
        </w:rPr>
        <w:t xml:space="preserve">. </w:t>
      </w:r>
      <w:r w:rsidR="00540530">
        <w:rPr>
          <w:rFonts w:ascii="Times New Roman" w:hAnsi="Times New Roman" w:cs="Times New Roman"/>
          <w:sz w:val="24"/>
          <w:szCs w:val="24"/>
        </w:rPr>
        <w:t>The flaming</w:t>
      </w:r>
      <w:r w:rsidR="00F92966">
        <w:rPr>
          <w:rFonts w:ascii="Times New Roman" w:hAnsi="Times New Roman" w:cs="Times New Roman"/>
          <w:sz w:val="24"/>
          <w:szCs w:val="24"/>
        </w:rPr>
        <w:t xml:space="preserve"> orange sun sits on the horizon, the light glimmering on the surface of the water. </w:t>
      </w:r>
      <w:r w:rsidR="00547E13" w:rsidRPr="0064631B">
        <w:rPr>
          <w:rFonts w:ascii="Times New Roman" w:hAnsi="Times New Roman" w:cs="Times New Roman"/>
          <w:sz w:val="24"/>
          <w:szCs w:val="24"/>
        </w:rPr>
        <w:t xml:space="preserve">You peer into the murky </w:t>
      </w:r>
      <w:r w:rsidR="00F92966">
        <w:rPr>
          <w:rFonts w:ascii="Times New Roman" w:hAnsi="Times New Roman" w:cs="Times New Roman"/>
          <w:sz w:val="24"/>
          <w:szCs w:val="24"/>
        </w:rPr>
        <w:t>depth</w:t>
      </w:r>
      <w:r w:rsidR="00547E13" w:rsidRPr="0064631B">
        <w:rPr>
          <w:rFonts w:ascii="Times New Roman" w:hAnsi="Times New Roman" w:cs="Times New Roman"/>
          <w:sz w:val="24"/>
          <w:szCs w:val="24"/>
        </w:rPr>
        <w:t xml:space="preserve"> to see small minnows dart up and over and around the large rocks lodged into the banks</w:t>
      </w:r>
      <w:r w:rsidR="00707A5E" w:rsidRPr="0064631B">
        <w:rPr>
          <w:rFonts w:ascii="Times New Roman" w:hAnsi="Times New Roman" w:cs="Times New Roman"/>
          <w:sz w:val="24"/>
          <w:szCs w:val="24"/>
        </w:rPr>
        <w:t xml:space="preserve">, </w:t>
      </w:r>
      <w:r w:rsidR="00BD37E5" w:rsidRPr="0064631B">
        <w:rPr>
          <w:rFonts w:ascii="Times New Roman" w:hAnsi="Times New Roman" w:cs="Times New Roman"/>
          <w:sz w:val="24"/>
          <w:szCs w:val="24"/>
        </w:rPr>
        <w:t xml:space="preserve">the water insects perched atop the glass-like surface. Further down, you might see into a world of </w:t>
      </w:r>
      <w:r w:rsidR="00CF7AF8" w:rsidRPr="0064631B">
        <w:rPr>
          <w:rFonts w:ascii="Times New Roman" w:hAnsi="Times New Roman" w:cs="Times New Roman"/>
          <w:sz w:val="24"/>
          <w:szCs w:val="24"/>
        </w:rPr>
        <w:t xml:space="preserve">diverse </w:t>
      </w:r>
      <w:r w:rsidR="003503CD" w:rsidRPr="0064631B">
        <w:rPr>
          <w:rFonts w:ascii="Times New Roman" w:hAnsi="Times New Roman" w:cs="Times New Roman"/>
          <w:sz w:val="24"/>
          <w:szCs w:val="24"/>
        </w:rPr>
        <w:t>plant life</w:t>
      </w:r>
      <w:r w:rsidR="00CF7AF8" w:rsidRPr="0064631B">
        <w:rPr>
          <w:rFonts w:ascii="Times New Roman" w:hAnsi="Times New Roman" w:cs="Times New Roman"/>
          <w:sz w:val="24"/>
          <w:szCs w:val="24"/>
        </w:rPr>
        <w:t xml:space="preserve">, such as various types of grass, moss, and other vegetation. Even deeper, </w:t>
      </w:r>
      <w:r w:rsidR="001C2D71" w:rsidRPr="0064631B">
        <w:rPr>
          <w:rFonts w:ascii="Times New Roman" w:hAnsi="Times New Roman" w:cs="Times New Roman"/>
          <w:sz w:val="24"/>
          <w:szCs w:val="24"/>
        </w:rPr>
        <w:t xml:space="preserve">you’ll find catfish, </w:t>
      </w:r>
      <w:r w:rsidR="003503CD" w:rsidRPr="0064631B">
        <w:rPr>
          <w:rFonts w:ascii="Times New Roman" w:hAnsi="Times New Roman" w:cs="Times New Roman"/>
          <w:sz w:val="24"/>
          <w:szCs w:val="24"/>
        </w:rPr>
        <w:t>deposited</w:t>
      </w:r>
      <w:r w:rsidR="001C2D71" w:rsidRPr="0064631B">
        <w:rPr>
          <w:rFonts w:ascii="Times New Roman" w:hAnsi="Times New Roman" w:cs="Times New Roman"/>
          <w:sz w:val="24"/>
          <w:szCs w:val="24"/>
        </w:rPr>
        <w:t xml:space="preserve"> from the nearby Mississippi River, gliding along the </w:t>
      </w:r>
      <w:r w:rsidR="00506D80" w:rsidRPr="0064631B">
        <w:rPr>
          <w:rFonts w:ascii="Times New Roman" w:hAnsi="Times New Roman" w:cs="Times New Roman"/>
          <w:sz w:val="24"/>
          <w:szCs w:val="24"/>
        </w:rPr>
        <w:t>muddy pond bed. Welcome to the hidden world.</w:t>
      </w:r>
    </w:p>
    <w:p w14:paraId="4574E6F8" w14:textId="1DB88718" w:rsidR="00506D80" w:rsidRPr="0064631B" w:rsidRDefault="00C07122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 xml:space="preserve">Topside, a Canadian goose honks brashly at your intrusion, </w:t>
      </w:r>
      <w:r w:rsidR="000936F0">
        <w:rPr>
          <w:rFonts w:ascii="Times New Roman" w:hAnsi="Times New Roman" w:cs="Times New Roman"/>
          <w:sz w:val="24"/>
          <w:szCs w:val="24"/>
        </w:rPr>
        <w:t>five</w:t>
      </w:r>
      <w:r w:rsidRPr="0064631B">
        <w:rPr>
          <w:rFonts w:ascii="Times New Roman" w:hAnsi="Times New Roman" w:cs="Times New Roman"/>
          <w:sz w:val="24"/>
          <w:szCs w:val="24"/>
        </w:rPr>
        <w:t xml:space="preserve"> little goslings trailing right behind her. </w:t>
      </w:r>
      <w:r w:rsidR="009D609B" w:rsidRPr="0064631B">
        <w:rPr>
          <w:rFonts w:ascii="Times New Roman" w:hAnsi="Times New Roman" w:cs="Times New Roman"/>
          <w:sz w:val="24"/>
          <w:szCs w:val="24"/>
        </w:rPr>
        <w:t xml:space="preserve">The rest of her flock stand guard on the opposite shore, </w:t>
      </w:r>
      <w:r w:rsidR="000C7521" w:rsidRPr="0064631B">
        <w:rPr>
          <w:rFonts w:ascii="Times New Roman" w:hAnsi="Times New Roman" w:cs="Times New Roman"/>
          <w:sz w:val="24"/>
          <w:szCs w:val="24"/>
        </w:rPr>
        <w:t xml:space="preserve">several of them venturing out into the </w:t>
      </w:r>
      <w:r w:rsidR="000145F6" w:rsidRPr="0064631B">
        <w:rPr>
          <w:rFonts w:ascii="Times New Roman" w:hAnsi="Times New Roman" w:cs="Times New Roman"/>
          <w:sz w:val="24"/>
          <w:szCs w:val="24"/>
        </w:rPr>
        <w:t>pond</w:t>
      </w:r>
      <w:r w:rsidR="00A166A5" w:rsidRPr="0064631B">
        <w:rPr>
          <w:rFonts w:ascii="Times New Roman" w:hAnsi="Times New Roman" w:cs="Times New Roman"/>
          <w:sz w:val="24"/>
          <w:szCs w:val="24"/>
        </w:rPr>
        <w:t>, past the fake, plastic swans,</w:t>
      </w:r>
      <w:r w:rsidR="000145F6" w:rsidRPr="0064631B">
        <w:rPr>
          <w:rFonts w:ascii="Times New Roman" w:hAnsi="Times New Roman" w:cs="Times New Roman"/>
          <w:sz w:val="24"/>
          <w:szCs w:val="24"/>
        </w:rPr>
        <w:t xml:space="preserve"> to investigate the source of distress. </w:t>
      </w:r>
      <w:r w:rsidR="00E44C64" w:rsidRPr="0064631B">
        <w:rPr>
          <w:rFonts w:ascii="Times New Roman" w:hAnsi="Times New Roman" w:cs="Times New Roman"/>
          <w:sz w:val="24"/>
          <w:szCs w:val="24"/>
        </w:rPr>
        <w:t xml:space="preserve">They shake their heads, ruffle their feathers, puff themselves up in a way that </w:t>
      </w:r>
      <w:r w:rsidR="00B031EA" w:rsidRPr="0064631B">
        <w:rPr>
          <w:rFonts w:ascii="Times New Roman" w:hAnsi="Times New Roman" w:cs="Times New Roman"/>
          <w:sz w:val="24"/>
          <w:szCs w:val="24"/>
        </w:rPr>
        <w:t xml:space="preserve">tells you “I am not afraid. I am not afraid of you,” except you know that they are. </w:t>
      </w:r>
      <w:r w:rsidR="002643A9" w:rsidRPr="0064631B">
        <w:rPr>
          <w:rFonts w:ascii="Times New Roman" w:hAnsi="Times New Roman" w:cs="Times New Roman"/>
          <w:sz w:val="24"/>
          <w:szCs w:val="24"/>
        </w:rPr>
        <w:t>You take a step back, catching your heel in an old rabbit den</w:t>
      </w:r>
      <w:r w:rsidR="00023730" w:rsidRPr="0064631B">
        <w:rPr>
          <w:rFonts w:ascii="Times New Roman" w:hAnsi="Times New Roman" w:cs="Times New Roman"/>
          <w:sz w:val="24"/>
          <w:szCs w:val="24"/>
        </w:rPr>
        <w:t>, soft dirt making its way through the top of your shoe and settling in the bottom of your sock</w:t>
      </w:r>
      <w:r w:rsidR="00663468" w:rsidRPr="0064631B">
        <w:rPr>
          <w:rFonts w:ascii="Times New Roman" w:hAnsi="Times New Roman" w:cs="Times New Roman"/>
          <w:sz w:val="24"/>
          <w:szCs w:val="24"/>
        </w:rPr>
        <w:t xml:space="preserve">. </w:t>
      </w:r>
      <w:r w:rsidR="00C9203A" w:rsidRPr="0064631B">
        <w:rPr>
          <w:rFonts w:ascii="Times New Roman" w:hAnsi="Times New Roman" w:cs="Times New Roman"/>
          <w:sz w:val="24"/>
          <w:szCs w:val="24"/>
        </w:rPr>
        <w:t>The</w:t>
      </w:r>
      <w:r w:rsidR="008F2EBD" w:rsidRPr="0064631B">
        <w:rPr>
          <w:rFonts w:ascii="Times New Roman" w:hAnsi="Times New Roman" w:cs="Times New Roman"/>
          <w:sz w:val="24"/>
          <w:szCs w:val="24"/>
        </w:rPr>
        <w:t xml:space="preserve"> </w:t>
      </w:r>
      <w:r w:rsidR="003C6DAD">
        <w:rPr>
          <w:rFonts w:ascii="Times New Roman" w:hAnsi="Times New Roman" w:cs="Times New Roman"/>
          <w:sz w:val="24"/>
          <w:szCs w:val="24"/>
        </w:rPr>
        <w:t>geese, seemingly set on ignoring you for the time being,</w:t>
      </w:r>
      <w:r w:rsidR="00647F1E" w:rsidRPr="0064631B">
        <w:rPr>
          <w:rFonts w:ascii="Times New Roman" w:hAnsi="Times New Roman" w:cs="Times New Roman"/>
          <w:sz w:val="24"/>
          <w:szCs w:val="24"/>
        </w:rPr>
        <w:t xml:space="preserve"> skate along the top of the</w:t>
      </w:r>
      <w:r w:rsidR="00CD6D61" w:rsidRPr="0064631B">
        <w:rPr>
          <w:rFonts w:ascii="Times New Roman" w:hAnsi="Times New Roman" w:cs="Times New Roman"/>
          <w:sz w:val="24"/>
          <w:szCs w:val="24"/>
        </w:rPr>
        <w:t xml:space="preserve"> pond, ducking their heads below water in search of a meal, </w:t>
      </w:r>
      <w:r w:rsidR="002643A9" w:rsidRPr="0064631B">
        <w:rPr>
          <w:rFonts w:ascii="Times New Roman" w:hAnsi="Times New Roman" w:cs="Times New Roman"/>
          <w:sz w:val="24"/>
          <w:szCs w:val="24"/>
        </w:rPr>
        <w:t xml:space="preserve">demonstrating to their children that this is the way the world works. </w:t>
      </w:r>
      <w:r w:rsidR="00C9203A" w:rsidRPr="0064631B">
        <w:rPr>
          <w:rFonts w:ascii="Times New Roman" w:hAnsi="Times New Roman" w:cs="Times New Roman"/>
          <w:sz w:val="24"/>
          <w:szCs w:val="24"/>
        </w:rPr>
        <w:t xml:space="preserve">They poke their beaks through </w:t>
      </w:r>
      <w:r w:rsidR="00D661B1" w:rsidRPr="0064631B">
        <w:rPr>
          <w:rFonts w:ascii="Times New Roman" w:hAnsi="Times New Roman" w:cs="Times New Roman"/>
          <w:sz w:val="24"/>
          <w:szCs w:val="24"/>
        </w:rPr>
        <w:t xml:space="preserve">their </w:t>
      </w:r>
      <w:r w:rsidR="00D661B1" w:rsidRPr="0064631B">
        <w:rPr>
          <w:rFonts w:ascii="Times New Roman" w:hAnsi="Times New Roman" w:cs="Times New Roman"/>
          <w:sz w:val="24"/>
          <w:szCs w:val="24"/>
        </w:rPr>
        <w:lastRenderedPageBreak/>
        <w:t xml:space="preserve">offspring’s soft, satiny down feathers, </w:t>
      </w:r>
      <w:r w:rsidR="00B036FC" w:rsidRPr="0064631B">
        <w:rPr>
          <w:rFonts w:ascii="Times New Roman" w:hAnsi="Times New Roman" w:cs="Times New Roman"/>
          <w:sz w:val="24"/>
          <w:szCs w:val="24"/>
        </w:rPr>
        <w:t xml:space="preserve">showing them how to behave, how to exist, </w:t>
      </w:r>
      <w:r w:rsidR="00683246" w:rsidRPr="0064631B">
        <w:rPr>
          <w:rFonts w:ascii="Times New Roman" w:hAnsi="Times New Roman" w:cs="Times New Roman"/>
          <w:sz w:val="24"/>
          <w:szCs w:val="24"/>
        </w:rPr>
        <w:t>almost as if they are saying “We are geese. We honk brashly at intruders. We</w:t>
      </w:r>
      <w:r w:rsidR="00EC207F" w:rsidRPr="0064631B">
        <w:rPr>
          <w:rFonts w:ascii="Times New Roman" w:hAnsi="Times New Roman" w:cs="Times New Roman"/>
          <w:sz w:val="24"/>
          <w:szCs w:val="24"/>
        </w:rPr>
        <w:t xml:space="preserve"> stand guard on the shore. We</w:t>
      </w:r>
      <w:r w:rsidR="00683246" w:rsidRPr="0064631B">
        <w:rPr>
          <w:rFonts w:ascii="Times New Roman" w:hAnsi="Times New Roman" w:cs="Times New Roman"/>
          <w:sz w:val="24"/>
          <w:szCs w:val="24"/>
        </w:rPr>
        <w:t xml:space="preserve"> venture into the water to discover. We</w:t>
      </w:r>
      <w:r w:rsidR="00EC207F" w:rsidRPr="0064631B">
        <w:rPr>
          <w:rFonts w:ascii="Times New Roman" w:hAnsi="Times New Roman" w:cs="Times New Roman"/>
          <w:sz w:val="24"/>
          <w:szCs w:val="24"/>
        </w:rPr>
        <w:t xml:space="preserve"> shake our heads, we ruffle our feathers, we say that we are not </w:t>
      </w:r>
      <w:r w:rsidR="00340748" w:rsidRPr="0064631B">
        <w:rPr>
          <w:rFonts w:ascii="Times New Roman" w:hAnsi="Times New Roman" w:cs="Times New Roman"/>
          <w:sz w:val="24"/>
          <w:szCs w:val="24"/>
        </w:rPr>
        <w:t>afraid,</w:t>
      </w:r>
      <w:r w:rsidR="00EC207F" w:rsidRPr="0064631B">
        <w:rPr>
          <w:rFonts w:ascii="Times New Roman" w:hAnsi="Times New Roman" w:cs="Times New Roman"/>
          <w:sz w:val="24"/>
          <w:szCs w:val="24"/>
        </w:rPr>
        <w:t xml:space="preserve"> but we are.” </w:t>
      </w:r>
    </w:p>
    <w:p w14:paraId="579E57DA" w14:textId="0EE924CF" w:rsidR="00A166A5" w:rsidRPr="0064631B" w:rsidRDefault="00C71B90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 xml:space="preserve">Nobody is afraid on the other side of the </w:t>
      </w:r>
      <w:r w:rsidR="00752F28" w:rsidRPr="0064631B">
        <w:rPr>
          <w:rFonts w:ascii="Times New Roman" w:hAnsi="Times New Roman" w:cs="Times New Roman"/>
          <w:sz w:val="24"/>
          <w:szCs w:val="24"/>
        </w:rPr>
        <w:t>pond</w:t>
      </w:r>
      <w:r w:rsidRPr="0064631B">
        <w:rPr>
          <w:rFonts w:ascii="Times New Roman" w:hAnsi="Times New Roman" w:cs="Times New Roman"/>
          <w:sz w:val="24"/>
          <w:szCs w:val="24"/>
        </w:rPr>
        <w:t xml:space="preserve">. A loud crash </w:t>
      </w:r>
      <w:r w:rsidR="008172AE" w:rsidRPr="0064631B">
        <w:rPr>
          <w:rFonts w:ascii="Times New Roman" w:hAnsi="Times New Roman" w:cs="Times New Roman"/>
          <w:sz w:val="24"/>
          <w:szCs w:val="24"/>
        </w:rPr>
        <w:t xml:space="preserve">echoes through the field behind you, dust swirling up and down in the cool spring air. </w:t>
      </w:r>
      <w:r w:rsidR="00B41125" w:rsidRPr="0064631B">
        <w:rPr>
          <w:rFonts w:ascii="Times New Roman" w:hAnsi="Times New Roman" w:cs="Times New Roman"/>
          <w:sz w:val="24"/>
          <w:szCs w:val="24"/>
        </w:rPr>
        <w:t>Metal scrapes against metal, the wind kicks over a brightly colored hardhat</w:t>
      </w:r>
      <w:r w:rsidR="006642DA" w:rsidRPr="0064631B">
        <w:rPr>
          <w:rFonts w:ascii="Times New Roman" w:hAnsi="Times New Roman" w:cs="Times New Roman"/>
          <w:sz w:val="24"/>
          <w:szCs w:val="24"/>
        </w:rPr>
        <w:t xml:space="preserve">, and the construction workers begin their day. Copycat houses line the </w:t>
      </w:r>
      <w:r w:rsidR="00F124FF" w:rsidRPr="0064631B">
        <w:rPr>
          <w:rFonts w:ascii="Times New Roman" w:hAnsi="Times New Roman" w:cs="Times New Roman"/>
          <w:sz w:val="24"/>
          <w:szCs w:val="24"/>
        </w:rPr>
        <w:t xml:space="preserve">paved </w:t>
      </w:r>
      <w:r w:rsidR="006642DA" w:rsidRPr="0064631B">
        <w:rPr>
          <w:rFonts w:ascii="Times New Roman" w:hAnsi="Times New Roman" w:cs="Times New Roman"/>
          <w:sz w:val="24"/>
          <w:szCs w:val="24"/>
        </w:rPr>
        <w:t>street</w:t>
      </w:r>
      <w:r w:rsidR="00F124FF" w:rsidRPr="0064631B">
        <w:rPr>
          <w:rFonts w:ascii="Times New Roman" w:hAnsi="Times New Roman" w:cs="Times New Roman"/>
          <w:sz w:val="24"/>
          <w:szCs w:val="24"/>
        </w:rPr>
        <w:t xml:space="preserve"> stretching past the pond</w:t>
      </w:r>
      <w:r w:rsidR="006642DA" w:rsidRPr="0064631B">
        <w:rPr>
          <w:rFonts w:ascii="Times New Roman" w:hAnsi="Times New Roman" w:cs="Times New Roman"/>
          <w:sz w:val="24"/>
          <w:szCs w:val="24"/>
        </w:rPr>
        <w:t xml:space="preserve">, the grass that once surrounded them either dead or dying, packaged sand and packaged dirt </w:t>
      </w:r>
      <w:r w:rsidR="008A04A9" w:rsidRPr="0064631B">
        <w:rPr>
          <w:rFonts w:ascii="Times New Roman" w:hAnsi="Times New Roman" w:cs="Times New Roman"/>
          <w:sz w:val="24"/>
          <w:szCs w:val="24"/>
        </w:rPr>
        <w:t xml:space="preserve">lying in stacks next to the grey paneled walls. </w:t>
      </w:r>
      <w:r w:rsidR="00F124FF" w:rsidRPr="0064631B">
        <w:rPr>
          <w:rFonts w:ascii="Times New Roman" w:hAnsi="Times New Roman" w:cs="Times New Roman"/>
          <w:sz w:val="24"/>
          <w:szCs w:val="24"/>
        </w:rPr>
        <w:t xml:space="preserve">A sharp decline, a snake-riddled field of </w:t>
      </w:r>
      <w:r w:rsidR="006B34FA" w:rsidRPr="0064631B">
        <w:rPr>
          <w:rFonts w:ascii="Times New Roman" w:hAnsi="Times New Roman" w:cs="Times New Roman"/>
          <w:sz w:val="24"/>
          <w:szCs w:val="24"/>
        </w:rPr>
        <w:t xml:space="preserve">dried-up tallgrass, a sparse collection of </w:t>
      </w:r>
      <w:r w:rsidR="00F115A0" w:rsidRPr="0064631B">
        <w:rPr>
          <w:rFonts w:ascii="Times New Roman" w:hAnsi="Times New Roman" w:cs="Times New Roman"/>
          <w:sz w:val="24"/>
          <w:szCs w:val="24"/>
        </w:rPr>
        <w:t>brittle</w:t>
      </w:r>
      <w:r w:rsidR="006B34FA" w:rsidRPr="0064631B">
        <w:rPr>
          <w:rFonts w:ascii="Times New Roman" w:hAnsi="Times New Roman" w:cs="Times New Roman"/>
          <w:sz w:val="24"/>
          <w:szCs w:val="24"/>
        </w:rPr>
        <w:t xml:space="preserve"> trees</w:t>
      </w:r>
      <w:r w:rsidR="0036563E" w:rsidRPr="0064631B">
        <w:rPr>
          <w:rFonts w:ascii="Times New Roman" w:hAnsi="Times New Roman" w:cs="Times New Roman"/>
          <w:sz w:val="24"/>
          <w:szCs w:val="24"/>
        </w:rPr>
        <w:t xml:space="preserve"> at the bottom of the hill, on and on this nearly dead but not-quite landscape goes. </w:t>
      </w:r>
      <w:r w:rsidR="00520DD5" w:rsidRPr="0064631B">
        <w:rPr>
          <w:rFonts w:ascii="Times New Roman" w:hAnsi="Times New Roman" w:cs="Times New Roman"/>
          <w:sz w:val="24"/>
          <w:szCs w:val="24"/>
        </w:rPr>
        <w:t xml:space="preserve">The </w:t>
      </w:r>
      <w:r w:rsidR="00A166A5" w:rsidRPr="0064631B">
        <w:rPr>
          <w:rFonts w:ascii="Times New Roman" w:hAnsi="Times New Roman" w:cs="Times New Roman"/>
          <w:sz w:val="24"/>
          <w:szCs w:val="24"/>
        </w:rPr>
        <w:t>plastic swans sit in the middle of the lake.</w:t>
      </w:r>
    </w:p>
    <w:p w14:paraId="2135D239" w14:textId="36D06E76" w:rsidR="0090258F" w:rsidRPr="0064631B" w:rsidRDefault="0090258F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>This hidden world i</w:t>
      </w:r>
      <w:r w:rsidR="00991B0B" w:rsidRPr="0064631B">
        <w:rPr>
          <w:rFonts w:ascii="Times New Roman" w:hAnsi="Times New Roman" w:cs="Times New Roman"/>
          <w:sz w:val="24"/>
          <w:szCs w:val="24"/>
        </w:rPr>
        <w:t>s becoming depressing</w:t>
      </w:r>
      <w:r w:rsidR="00911A74" w:rsidRPr="0064631B">
        <w:rPr>
          <w:rFonts w:ascii="Times New Roman" w:hAnsi="Times New Roman" w:cs="Times New Roman"/>
          <w:sz w:val="24"/>
          <w:szCs w:val="24"/>
        </w:rPr>
        <w:t xml:space="preserve">. The </w:t>
      </w:r>
      <w:r w:rsidR="007B25C8" w:rsidRPr="0064631B">
        <w:rPr>
          <w:rFonts w:ascii="Times New Roman" w:hAnsi="Times New Roman" w:cs="Times New Roman"/>
          <w:sz w:val="24"/>
          <w:szCs w:val="24"/>
        </w:rPr>
        <w:t xml:space="preserve">minnows dart, the fountain kills them. The geese honk, </w:t>
      </w:r>
      <w:r w:rsidR="00F33123" w:rsidRPr="0064631B">
        <w:rPr>
          <w:rFonts w:ascii="Times New Roman" w:hAnsi="Times New Roman" w:cs="Times New Roman"/>
          <w:sz w:val="24"/>
          <w:szCs w:val="24"/>
        </w:rPr>
        <w:t xml:space="preserve">chemical repellents litter their home. The catfish glide, the murky, artificial contents of the </w:t>
      </w:r>
      <w:r w:rsidR="00991B0B" w:rsidRPr="0064631B">
        <w:rPr>
          <w:rFonts w:ascii="Times New Roman" w:hAnsi="Times New Roman" w:cs="Times New Roman"/>
          <w:sz w:val="24"/>
          <w:szCs w:val="24"/>
        </w:rPr>
        <w:t xml:space="preserve">pond suffocate them slowly. What once seemed so beautiful is, in reality, a </w:t>
      </w:r>
      <w:r w:rsidR="00CC0FCF" w:rsidRPr="0064631B">
        <w:rPr>
          <w:rFonts w:ascii="Times New Roman" w:hAnsi="Times New Roman" w:cs="Times New Roman"/>
          <w:sz w:val="24"/>
          <w:szCs w:val="24"/>
        </w:rPr>
        <w:t xml:space="preserve">burning trashcan of greed, </w:t>
      </w:r>
      <w:r w:rsidR="00420A6C" w:rsidRPr="0064631B">
        <w:rPr>
          <w:rFonts w:ascii="Times New Roman" w:hAnsi="Times New Roman" w:cs="Times New Roman"/>
          <w:sz w:val="24"/>
          <w:szCs w:val="24"/>
        </w:rPr>
        <w:t>superciliousness,</w:t>
      </w:r>
      <w:r w:rsidR="004C66EF" w:rsidRPr="0064631B">
        <w:rPr>
          <w:rFonts w:ascii="Times New Roman" w:hAnsi="Times New Roman" w:cs="Times New Roman"/>
          <w:sz w:val="24"/>
          <w:szCs w:val="24"/>
        </w:rPr>
        <w:t xml:space="preserve"> and</w:t>
      </w:r>
      <w:r w:rsidR="00226D6D" w:rsidRPr="0064631B">
        <w:rPr>
          <w:rFonts w:ascii="Times New Roman" w:hAnsi="Times New Roman" w:cs="Times New Roman"/>
          <w:sz w:val="24"/>
          <w:szCs w:val="24"/>
        </w:rPr>
        <w:t xml:space="preserve"> disdain</w:t>
      </w:r>
      <w:r w:rsidR="00C3652D" w:rsidRPr="0064631B">
        <w:rPr>
          <w:rFonts w:ascii="Times New Roman" w:hAnsi="Times New Roman" w:cs="Times New Roman"/>
          <w:sz w:val="24"/>
          <w:szCs w:val="24"/>
        </w:rPr>
        <w:t>fulness</w:t>
      </w:r>
      <w:r w:rsidR="00226D6D" w:rsidRPr="0064631B">
        <w:rPr>
          <w:rFonts w:ascii="Times New Roman" w:hAnsi="Times New Roman" w:cs="Times New Roman"/>
          <w:sz w:val="24"/>
          <w:szCs w:val="24"/>
        </w:rPr>
        <w:t xml:space="preserve"> for all things economically worthless. </w:t>
      </w:r>
      <w:r w:rsidR="00C3652D" w:rsidRPr="0064631B">
        <w:rPr>
          <w:rFonts w:ascii="Times New Roman" w:hAnsi="Times New Roman" w:cs="Times New Roman"/>
          <w:sz w:val="24"/>
          <w:szCs w:val="24"/>
        </w:rPr>
        <w:t xml:space="preserve">The rocky edges are bare of all diversity, simply cement and rock and </w:t>
      </w:r>
      <w:r w:rsidR="000F140D" w:rsidRPr="0064631B">
        <w:rPr>
          <w:rFonts w:ascii="Times New Roman" w:hAnsi="Times New Roman" w:cs="Times New Roman"/>
          <w:sz w:val="24"/>
          <w:szCs w:val="24"/>
        </w:rPr>
        <w:t xml:space="preserve">broken off pieces of a plastic </w:t>
      </w:r>
      <w:proofErr w:type="gramStart"/>
      <w:r w:rsidR="000F140D" w:rsidRPr="0064631B">
        <w:rPr>
          <w:rFonts w:ascii="Times New Roman" w:hAnsi="Times New Roman" w:cs="Times New Roman"/>
          <w:sz w:val="24"/>
          <w:szCs w:val="24"/>
        </w:rPr>
        <w:t>drain pipe</w:t>
      </w:r>
      <w:proofErr w:type="gramEnd"/>
      <w:r w:rsidR="000F140D" w:rsidRPr="0064631B">
        <w:rPr>
          <w:rFonts w:ascii="Times New Roman" w:hAnsi="Times New Roman" w:cs="Times New Roman"/>
          <w:sz w:val="24"/>
          <w:szCs w:val="24"/>
        </w:rPr>
        <w:t xml:space="preserve">. The smooth ripples come in cycles, </w:t>
      </w:r>
      <w:r w:rsidR="009E638F" w:rsidRPr="0064631B">
        <w:rPr>
          <w:rFonts w:ascii="Times New Roman" w:hAnsi="Times New Roman" w:cs="Times New Roman"/>
          <w:sz w:val="24"/>
          <w:szCs w:val="24"/>
        </w:rPr>
        <w:t xml:space="preserve">the fountain constructed in the center pushing and pulling the water </w:t>
      </w:r>
      <w:r w:rsidR="006443EB" w:rsidRPr="0064631B">
        <w:rPr>
          <w:rFonts w:ascii="Times New Roman" w:hAnsi="Times New Roman" w:cs="Times New Roman"/>
          <w:sz w:val="24"/>
          <w:szCs w:val="24"/>
        </w:rPr>
        <w:t xml:space="preserve">to and fro. </w:t>
      </w:r>
    </w:p>
    <w:p w14:paraId="752A6C0C" w14:textId="62B30FA9" w:rsidR="00FB6D39" w:rsidRPr="0064631B" w:rsidRDefault="00FB6D39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>You want to close your eyes. Dream of the hidden world you once thought existed here</w:t>
      </w:r>
      <w:r w:rsidR="00384EDE" w:rsidRPr="0064631B">
        <w:rPr>
          <w:rFonts w:ascii="Times New Roman" w:hAnsi="Times New Roman" w:cs="Times New Roman"/>
          <w:sz w:val="24"/>
          <w:szCs w:val="24"/>
        </w:rPr>
        <w:t xml:space="preserve">. Dream of a small </w:t>
      </w:r>
      <w:r w:rsidR="00E34F38" w:rsidRPr="0064631B">
        <w:rPr>
          <w:rFonts w:ascii="Times New Roman" w:hAnsi="Times New Roman" w:cs="Times New Roman"/>
          <w:sz w:val="24"/>
          <w:szCs w:val="24"/>
        </w:rPr>
        <w:t xml:space="preserve">construct in the center of the lake, hidden beneath the overhead current, keeping the water circulating. </w:t>
      </w:r>
      <w:r w:rsidR="00CC540D" w:rsidRPr="0064631B">
        <w:rPr>
          <w:rFonts w:ascii="Times New Roman" w:hAnsi="Times New Roman" w:cs="Times New Roman"/>
          <w:sz w:val="24"/>
          <w:szCs w:val="24"/>
        </w:rPr>
        <w:t>Dream of the minnows populating the small corners by the shore</w:t>
      </w:r>
      <w:r w:rsidR="00993C66" w:rsidRPr="0064631B">
        <w:rPr>
          <w:rFonts w:ascii="Times New Roman" w:hAnsi="Times New Roman" w:cs="Times New Roman"/>
          <w:sz w:val="24"/>
          <w:szCs w:val="24"/>
        </w:rPr>
        <w:t xml:space="preserve">. Dream of </w:t>
      </w:r>
      <w:r w:rsidR="00C3183C" w:rsidRPr="0064631B">
        <w:rPr>
          <w:rFonts w:ascii="Times New Roman" w:hAnsi="Times New Roman" w:cs="Times New Roman"/>
          <w:sz w:val="24"/>
          <w:szCs w:val="24"/>
        </w:rPr>
        <w:t>catfish</w:t>
      </w:r>
      <w:r w:rsidR="005370B3" w:rsidRPr="0064631B">
        <w:rPr>
          <w:rFonts w:ascii="Times New Roman" w:hAnsi="Times New Roman" w:cs="Times New Roman"/>
          <w:sz w:val="24"/>
          <w:szCs w:val="24"/>
        </w:rPr>
        <w:t xml:space="preserve"> to feed on the bottom</w:t>
      </w:r>
      <w:r w:rsidR="00C3183C" w:rsidRPr="0064631B">
        <w:rPr>
          <w:rFonts w:ascii="Times New Roman" w:hAnsi="Times New Roman" w:cs="Times New Roman"/>
          <w:sz w:val="24"/>
          <w:szCs w:val="24"/>
        </w:rPr>
        <w:t>, crappie</w:t>
      </w:r>
      <w:r w:rsidR="005370B3" w:rsidRPr="0064631B">
        <w:rPr>
          <w:rFonts w:ascii="Times New Roman" w:hAnsi="Times New Roman" w:cs="Times New Roman"/>
          <w:sz w:val="24"/>
          <w:szCs w:val="24"/>
        </w:rPr>
        <w:t xml:space="preserve"> to eat the </w:t>
      </w:r>
      <w:r w:rsidR="002C31DD" w:rsidRPr="0064631B">
        <w:rPr>
          <w:rFonts w:ascii="Times New Roman" w:hAnsi="Times New Roman" w:cs="Times New Roman"/>
          <w:sz w:val="24"/>
          <w:szCs w:val="24"/>
        </w:rPr>
        <w:t>algae</w:t>
      </w:r>
      <w:r w:rsidR="00C3183C" w:rsidRPr="0064631B">
        <w:rPr>
          <w:rFonts w:ascii="Times New Roman" w:hAnsi="Times New Roman" w:cs="Times New Roman"/>
          <w:sz w:val="24"/>
          <w:szCs w:val="24"/>
        </w:rPr>
        <w:t>, and bluegill</w:t>
      </w:r>
      <w:r w:rsidR="002C31DD" w:rsidRPr="0064631B">
        <w:rPr>
          <w:rFonts w:ascii="Times New Roman" w:hAnsi="Times New Roman" w:cs="Times New Roman"/>
          <w:sz w:val="24"/>
          <w:szCs w:val="24"/>
        </w:rPr>
        <w:t xml:space="preserve"> to provide food</w:t>
      </w:r>
      <w:r w:rsidR="00C3183C" w:rsidRPr="0064631B">
        <w:rPr>
          <w:rFonts w:ascii="Times New Roman" w:hAnsi="Times New Roman" w:cs="Times New Roman"/>
          <w:sz w:val="24"/>
          <w:szCs w:val="24"/>
        </w:rPr>
        <w:t xml:space="preserve">. </w:t>
      </w:r>
      <w:r w:rsidR="00C3183C" w:rsidRPr="0064631B">
        <w:rPr>
          <w:rFonts w:ascii="Times New Roman" w:hAnsi="Times New Roman" w:cs="Times New Roman"/>
          <w:sz w:val="24"/>
          <w:szCs w:val="24"/>
        </w:rPr>
        <w:lastRenderedPageBreak/>
        <w:t>Dream of cattails</w:t>
      </w:r>
      <w:r w:rsidR="005370B3" w:rsidRPr="0064631B">
        <w:rPr>
          <w:rFonts w:ascii="Times New Roman" w:hAnsi="Times New Roman" w:cs="Times New Roman"/>
          <w:sz w:val="24"/>
          <w:szCs w:val="24"/>
        </w:rPr>
        <w:t xml:space="preserve"> to help with erosion</w:t>
      </w:r>
      <w:r w:rsidR="00C3183C" w:rsidRPr="0064631B">
        <w:rPr>
          <w:rFonts w:ascii="Times New Roman" w:hAnsi="Times New Roman" w:cs="Times New Roman"/>
          <w:sz w:val="24"/>
          <w:szCs w:val="24"/>
        </w:rPr>
        <w:t xml:space="preserve">. Dream of </w:t>
      </w:r>
      <w:r w:rsidR="00455D54" w:rsidRPr="0064631B">
        <w:rPr>
          <w:rFonts w:ascii="Times New Roman" w:hAnsi="Times New Roman" w:cs="Times New Roman"/>
          <w:sz w:val="24"/>
          <w:szCs w:val="24"/>
        </w:rPr>
        <w:t xml:space="preserve">duckweed and pond lilies for shade. </w:t>
      </w:r>
      <w:r w:rsidR="00BE1949" w:rsidRPr="0064631B">
        <w:rPr>
          <w:rFonts w:ascii="Times New Roman" w:hAnsi="Times New Roman" w:cs="Times New Roman"/>
          <w:sz w:val="24"/>
          <w:szCs w:val="24"/>
        </w:rPr>
        <w:t xml:space="preserve">Dream of pickerelweed to attract </w:t>
      </w:r>
      <w:r w:rsidR="008B7383" w:rsidRPr="0064631B">
        <w:rPr>
          <w:rFonts w:ascii="Times New Roman" w:hAnsi="Times New Roman" w:cs="Times New Roman"/>
          <w:sz w:val="24"/>
          <w:szCs w:val="24"/>
        </w:rPr>
        <w:t xml:space="preserve">bees and butterflies. </w:t>
      </w:r>
      <w:r w:rsidR="000C254B" w:rsidRPr="0064631B">
        <w:rPr>
          <w:rFonts w:ascii="Times New Roman" w:hAnsi="Times New Roman" w:cs="Times New Roman"/>
          <w:sz w:val="24"/>
          <w:szCs w:val="24"/>
        </w:rPr>
        <w:t>Dream of</w:t>
      </w:r>
      <w:r w:rsidR="0075787D" w:rsidRPr="0064631B">
        <w:rPr>
          <w:rFonts w:ascii="Times New Roman" w:hAnsi="Times New Roman" w:cs="Times New Roman"/>
          <w:sz w:val="24"/>
          <w:szCs w:val="24"/>
        </w:rPr>
        <w:t xml:space="preserve"> rainwater and groundwater and snowmelt supplying the </w:t>
      </w:r>
      <w:r w:rsidR="00AF3A39" w:rsidRPr="0064631B">
        <w:rPr>
          <w:rFonts w:ascii="Times New Roman" w:hAnsi="Times New Roman" w:cs="Times New Roman"/>
          <w:sz w:val="24"/>
          <w:szCs w:val="24"/>
        </w:rPr>
        <w:t xml:space="preserve">source of water in turns. </w:t>
      </w:r>
      <w:r w:rsidR="000B7645" w:rsidRPr="0064631B">
        <w:rPr>
          <w:rFonts w:ascii="Times New Roman" w:hAnsi="Times New Roman" w:cs="Times New Roman"/>
          <w:sz w:val="24"/>
          <w:szCs w:val="24"/>
        </w:rPr>
        <w:t xml:space="preserve">Dream of </w:t>
      </w:r>
      <w:r w:rsidR="00BA714D" w:rsidRPr="0064631B">
        <w:rPr>
          <w:rFonts w:ascii="Times New Roman" w:hAnsi="Times New Roman" w:cs="Times New Roman"/>
          <w:sz w:val="24"/>
          <w:szCs w:val="24"/>
        </w:rPr>
        <w:t xml:space="preserve">community </w:t>
      </w:r>
      <w:r w:rsidR="007D7D7C" w:rsidRPr="0064631B">
        <w:rPr>
          <w:rFonts w:ascii="Times New Roman" w:hAnsi="Times New Roman" w:cs="Times New Roman"/>
          <w:sz w:val="24"/>
          <w:szCs w:val="24"/>
        </w:rPr>
        <w:t xml:space="preserve">cleanup of excess leaves, waste, and lawn clippings that may result in </w:t>
      </w:r>
      <w:r w:rsidR="00296AA7" w:rsidRPr="0064631B">
        <w:rPr>
          <w:rFonts w:ascii="Times New Roman" w:hAnsi="Times New Roman" w:cs="Times New Roman"/>
          <w:sz w:val="24"/>
          <w:szCs w:val="24"/>
        </w:rPr>
        <w:t xml:space="preserve">an unwanted chemical process that </w:t>
      </w:r>
      <w:r w:rsidR="00213FF2" w:rsidRPr="0064631B">
        <w:rPr>
          <w:rFonts w:ascii="Times New Roman" w:hAnsi="Times New Roman" w:cs="Times New Roman"/>
          <w:sz w:val="24"/>
          <w:szCs w:val="24"/>
        </w:rPr>
        <w:t>allows</w:t>
      </w:r>
      <w:r w:rsidR="00296AA7" w:rsidRPr="0064631B">
        <w:rPr>
          <w:rFonts w:ascii="Times New Roman" w:hAnsi="Times New Roman" w:cs="Times New Roman"/>
          <w:sz w:val="24"/>
          <w:szCs w:val="24"/>
        </w:rPr>
        <w:t xml:space="preserve"> toxic cyanobacteria to </w:t>
      </w:r>
      <w:r w:rsidR="00BA5150" w:rsidRPr="0064631B">
        <w:rPr>
          <w:rFonts w:ascii="Times New Roman" w:hAnsi="Times New Roman" w:cs="Times New Roman"/>
          <w:sz w:val="24"/>
          <w:szCs w:val="24"/>
        </w:rPr>
        <w:t xml:space="preserve">enter the water. Dream of a thriving environment, of a </w:t>
      </w:r>
      <w:r w:rsidR="00213FF2" w:rsidRPr="0064631B">
        <w:rPr>
          <w:rFonts w:ascii="Times New Roman" w:hAnsi="Times New Roman" w:cs="Times New Roman"/>
          <w:sz w:val="24"/>
          <w:szCs w:val="24"/>
        </w:rPr>
        <w:t>balanced ecosystem</w:t>
      </w:r>
      <w:r w:rsidR="00012A68" w:rsidRPr="0064631B">
        <w:rPr>
          <w:rFonts w:ascii="Times New Roman" w:hAnsi="Times New Roman" w:cs="Times New Roman"/>
          <w:sz w:val="24"/>
          <w:szCs w:val="24"/>
        </w:rPr>
        <w:t xml:space="preserve">. Dream </w:t>
      </w:r>
      <w:r w:rsidR="00A06B02" w:rsidRPr="0064631B">
        <w:rPr>
          <w:rFonts w:ascii="Times New Roman" w:hAnsi="Times New Roman" w:cs="Times New Roman"/>
          <w:sz w:val="24"/>
          <w:szCs w:val="24"/>
        </w:rPr>
        <w:t xml:space="preserve">that the animals that live </w:t>
      </w:r>
      <w:r w:rsidR="00731BCF" w:rsidRPr="0064631B">
        <w:rPr>
          <w:rFonts w:ascii="Times New Roman" w:hAnsi="Times New Roman" w:cs="Times New Roman"/>
          <w:sz w:val="24"/>
          <w:szCs w:val="24"/>
        </w:rPr>
        <w:t>there are allowed to be. Dream that the rabbit comes back to her den. Dream that the geese are brave.</w:t>
      </w:r>
    </w:p>
    <w:p w14:paraId="698A78C8" w14:textId="5F0FBBDA" w:rsidR="00112846" w:rsidRPr="0064631B" w:rsidRDefault="00112846" w:rsidP="00447D33">
      <w:pPr>
        <w:spacing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64631B">
        <w:rPr>
          <w:rFonts w:ascii="Times New Roman" w:hAnsi="Times New Roman" w:cs="Times New Roman"/>
          <w:sz w:val="24"/>
          <w:szCs w:val="24"/>
        </w:rPr>
        <w:t>Open your eyes. Make it happen.</w:t>
      </w:r>
    </w:p>
    <w:sectPr w:rsidR="00112846" w:rsidRPr="006463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1F0"/>
    <w:rsid w:val="00002751"/>
    <w:rsid w:val="00012A68"/>
    <w:rsid w:val="000145F6"/>
    <w:rsid w:val="000210A8"/>
    <w:rsid w:val="00023730"/>
    <w:rsid w:val="0005436C"/>
    <w:rsid w:val="00067A83"/>
    <w:rsid w:val="0007191A"/>
    <w:rsid w:val="000936F0"/>
    <w:rsid w:val="000958A7"/>
    <w:rsid w:val="000B7645"/>
    <w:rsid w:val="000C254B"/>
    <w:rsid w:val="000C7521"/>
    <w:rsid w:val="000F140D"/>
    <w:rsid w:val="00112846"/>
    <w:rsid w:val="00121D87"/>
    <w:rsid w:val="0016345F"/>
    <w:rsid w:val="001C2D71"/>
    <w:rsid w:val="001D51BD"/>
    <w:rsid w:val="00213FF2"/>
    <w:rsid w:val="00217721"/>
    <w:rsid w:val="00226D6D"/>
    <w:rsid w:val="002615A4"/>
    <w:rsid w:val="002643A9"/>
    <w:rsid w:val="002813D0"/>
    <w:rsid w:val="00296AA7"/>
    <w:rsid w:val="002B71C8"/>
    <w:rsid w:val="002C31DD"/>
    <w:rsid w:val="002E7B08"/>
    <w:rsid w:val="0032190D"/>
    <w:rsid w:val="00340748"/>
    <w:rsid w:val="003503CD"/>
    <w:rsid w:val="0036563E"/>
    <w:rsid w:val="00384EDE"/>
    <w:rsid w:val="003A76BE"/>
    <w:rsid w:val="003C6DAD"/>
    <w:rsid w:val="003D7883"/>
    <w:rsid w:val="0041471C"/>
    <w:rsid w:val="004151F0"/>
    <w:rsid w:val="00420A6C"/>
    <w:rsid w:val="00447D33"/>
    <w:rsid w:val="00455D54"/>
    <w:rsid w:val="004B0812"/>
    <w:rsid w:val="004B5811"/>
    <w:rsid w:val="004C6422"/>
    <w:rsid w:val="004C66EF"/>
    <w:rsid w:val="00506D80"/>
    <w:rsid w:val="00520DD5"/>
    <w:rsid w:val="005370B3"/>
    <w:rsid w:val="00540530"/>
    <w:rsid w:val="00547E13"/>
    <w:rsid w:val="005B1D87"/>
    <w:rsid w:val="005E63D4"/>
    <w:rsid w:val="006443EB"/>
    <w:rsid w:val="0064631B"/>
    <w:rsid w:val="00647F1E"/>
    <w:rsid w:val="00663468"/>
    <w:rsid w:val="006642DA"/>
    <w:rsid w:val="006723B9"/>
    <w:rsid w:val="00683246"/>
    <w:rsid w:val="006B34FA"/>
    <w:rsid w:val="00707A5E"/>
    <w:rsid w:val="007119E0"/>
    <w:rsid w:val="00720FBD"/>
    <w:rsid w:val="00731BCF"/>
    <w:rsid w:val="00752F28"/>
    <w:rsid w:val="0075787D"/>
    <w:rsid w:val="0077117E"/>
    <w:rsid w:val="007768A2"/>
    <w:rsid w:val="007B25C8"/>
    <w:rsid w:val="007D7D7C"/>
    <w:rsid w:val="007F2CC4"/>
    <w:rsid w:val="00800FEF"/>
    <w:rsid w:val="008172AE"/>
    <w:rsid w:val="008A04A9"/>
    <w:rsid w:val="008B7383"/>
    <w:rsid w:val="008D6B7B"/>
    <w:rsid w:val="008F2EBD"/>
    <w:rsid w:val="008F6593"/>
    <w:rsid w:val="0090258F"/>
    <w:rsid w:val="00911A74"/>
    <w:rsid w:val="00961157"/>
    <w:rsid w:val="00991B0B"/>
    <w:rsid w:val="00993C66"/>
    <w:rsid w:val="009B1E39"/>
    <w:rsid w:val="009D609B"/>
    <w:rsid w:val="009E638F"/>
    <w:rsid w:val="00A06B02"/>
    <w:rsid w:val="00A166A5"/>
    <w:rsid w:val="00A608BD"/>
    <w:rsid w:val="00A82DEA"/>
    <w:rsid w:val="00A855ED"/>
    <w:rsid w:val="00AF3A39"/>
    <w:rsid w:val="00AF3F2D"/>
    <w:rsid w:val="00B031EA"/>
    <w:rsid w:val="00B036FC"/>
    <w:rsid w:val="00B41125"/>
    <w:rsid w:val="00BA1285"/>
    <w:rsid w:val="00BA5150"/>
    <w:rsid w:val="00BA714D"/>
    <w:rsid w:val="00BC2E4C"/>
    <w:rsid w:val="00BD1983"/>
    <w:rsid w:val="00BD37E5"/>
    <w:rsid w:val="00BE1949"/>
    <w:rsid w:val="00C07122"/>
    <w:rsid w:val="00C3183C"/>
    <w:rsid w:val="00C34484"/>
    <w:rsid w:val="00C3652D"/>
    <w:rsid w:val="00C618D7"/>
    <w:rsid w:val="00C71B90"/>
    <w:rsid w:val="00C9203A"/>
    <w:rsid w:val="00CC0FCF"/>
    <w:rsid w:val="00CC4485"/>
    <w:rsid w:val="00CC540D"/>
    <w:rsid w:val="00CD1E17"/>
    <w:rsid w:val="00CD6D61"/>
    <w:rsid w:val="00CF7AC0"/>
    <w:rsid w:val="00CF7AF8"/>
    <w:rsid w:val="00D64A62"/>
    <w:rsid w:val="00D661B1"/>
    <w:rsid w:val="00E323CC"/>
    <w:rsid w:val="00E34F38"/>
    <w:rsid w:val="00E44C64"/>
    <w:rsid w:val="00E8376E"/>
    <w:rsid w:val="00EC18AF"/>
    <w:rsid w:val="00EC207F"/>
    <w:rsid w:val="00F115A0"/>
    <w:rsid w:val="00F124FF"/>
    <w:rsid w:val="00F33123"/>
    <w:rsid w:val="00F92966"/>
    <w:rsid w:val="00FB6D39"/>
    <w:rsid w:val="00FF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52AF0"/>
  <w15:chartTrackingRefBased/>
  <w15:docId w15:val="{7613EA5D-D8E4-4750-9088-DD227BDA1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676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Dubuque Community School District</Company>
  <LinksUpToDate>false</LinksUpToDate>
  <CharactersWithSpaces>4521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David, Isabella (Senior-Grade 12)</dc:creator>
  <cp:keywords/>
  <dc:description/>
  <cp:lastModifiedBy>David, Isabella (Senior-Grade 12)</cp:lastModifiedBy>
  <cp:revision>10</cp:revision>
  <dcterms:created xsi:type="dcterms:W3CDTF">2023-02-20T22:00:00Z</dcterms:created>
  <dcterms:modified xsi:type="dcterms:W3CDTF">2023-02-20T22:08:00Z</dcterms:modified>
</cp:coreProperties>
</file>